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977"/>
      </w:tblGrid>
      <w:tr w:rsidR="00EB0647" w:rsidRPr="00606310" w14:paraId="0AA1DC31" w14:textId="77777777" w:rsidTr="00E47775">
        <w:tc>
          <w:tcPr>
            <w:tcW w:w="6237" w:type="dxa"/>
          </w:tcPr>
          <w:p w14:paraId="307CFAE9" w14:textId="77777777" w:rsidR="00EB0647" w:rsidRPr="00606310" w:rsidRDefault="00EB0647" w:rsidP="00E47775">
            <w:pPr>
              <w:spacing w:line="276" w:lineRule="auto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>………………………………</w:t>
            </w:r>
            <w:r w:rsidR="00606310">
              <w:rPr>
                <w:rFonts w:ascii="Arial" w:hAnsi="Arial" w:cs="Arial"/>
                <w:i/>
                <w:sz w:val="20"/>
              </w:rPr>
              <w:t>………………………………</w:t>
            </w:r>
          </w:p>
          <w:p w14:paraId="45B28AB8" w14:textId="77777777" w:rsidR="00EB0647" w:rsidRPr="00606310" w:rsidRDefault="00EB0647" w:rsidP="00606310">
            <w:pPr>
              <w:spacing w:line="276" w:lineRule="auto"/>
              <w:ind w:right="1451"/>
              <w:jc w:val="center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 xml:space="preserve">(pieczęć firmy lub informacja zawierająca: nazwę, </w:t>
            </w:r>
            <w:r w:rsidRPr="00606310">
              <w:rPr>
                <w:rFonts w:ascii="Arial" w:hAnsi="Arial" w:cs="Arial"/>
                <w:i/>
                <w:sz w:val="20"/>
              </w:rPr>
              <w:br/>
              <w:t>dokładny adres siedziby, tel. / fax, e-mail)</w:t>
            </w:r>
          </w:p>
        </w:tc>
        <w:tc>
          <w:tcPr>
            <w:tcW w:w="2977" w:type="dxa"/>
          </w:tcPr>
          <w:p w14:paraId="6D809905" w14:textId="77777777" w:rsidR="00EB0647" w:rsidRPr="00606310" w:rsidRDefault="00EB0647" w:rsidP="00E477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>………………………………</w:t>
            </w:r>
          </w:p>
          <w:p w14:paraId="797B4F65" w14:textId="77777777" w:rsidR="00EB0647" w:rsidRPr="00606310" w:rsidRDefault="00EB0647" w:rsidP="00E477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>(miejscowość, data)</w:t>
            </w:r>
          </w:p>
        </w:tc>
      </w:tr>
    </w:tbl>
    <w:p w14:paraId="7E88F912" w14:textId="77777777" w:rsidR="00EB0647" w:rsidRPr="00606310" w:rsidRDefault="00EB0647" w:rsidP="00EB0647">
      <w:pPr>
        <w:rPr>
          <w:rFonts w:ascii="Arial" w:hAnsi="Arial" w:cs="Arial"/>
          <w:lang w:eastAsia="pl-PL"/>
        </w:rPr>
      </w:pPr>
    </w:p>
    <w:p w14:paraId="67C82D5C" w14:textId="77777777" w:rsidR="005A7754" w:rsidRPr="00606310" w:rsidRDefault="005A7754" w:rsidP="00076B13">
      <w:pPr>
        <w:pStyle w:val="Nagwek5"/>
        <w:spacing w:before="600" w:after="0" w:line="276" w:lineRule="auto"/>
        <w:ind w:left="4678" w:right="-284"/>
        <w:rPr>
          <w:rFonts w:ascii="Arial" w:hAnsi="Arial" w:cs="Arial"/>
          <w:i w:val="0"/>
          <w:sz w:val="28"/>
          <w:szCs w:val="24"/>
        </w:rPr>
      </w:pPr>
      <w:r w:rsidRPr="00606310">
        <w:rPr>
          <w:rFonts w:ascii="Arial" w:hAnsi="Arial" w:cs="Arial"/>
          <w:i w:val="0"/>
          <w:sz w:val="28"/>
          <w:szCs w:val="24"/>
        </w:rPr>
        <w:t>DOWÓDCA</w:t>
      </w:r>
    </w:p>
    <w:p w14:paraId="05810C26" w14:textId="77777777" w:rsidR="005A7754" w:rsidRPr="00606310" w:rsidRDefault="005A7754" w:rsidP="00076B13">
      <w:pPr>
        <w:spacing w:after="120"/>
        <w:ind w:left="4678" w:right="-284"/>
        <w:rPr>
          <w:rFonts w:ascii="Arial" w:hAnsi="Arial" w:cs="Arial"/>
          <w:b/>
          <w:sz w:val="28"/>
          <w:szCs w:val="24"/>
        </w:rPr>
      </w:pPr>
      <w:r w:rsidRPr="00606310">
        <w:rPr>
          <w:rFonts w:ascii="Arial" w:hAnsi="Arial" w:cs="Arial"/>
          <w:b/>
          <w:sz w:val="28"/>
          <w:szCs w:val="24"/>
        </w:rPr>
        <w:t xml:space="preserve">JEDNOSTKI WOJSKOWEJ Nr </w:t>
      </w:r>
      <w:r w:rsidR="00606310" w:rsidRPr="00606310">
        <w:rPr>
          <w:rFonts w:ascii="Arial" w:hAnsi="Arial" w:cs="Arial"/>
          <w:b/>
          <w:sz w:val="28"/>
          <w:szCs w:val="24"/>
        </w:rPr>
        <w:t>2063</w:t>
      </w:r>
    </w:p>
    <w:p w14:paraId="42BBCC98" w14:textId="77777777" w:rsidR="005A7754" w:rsidRPr="00606310" w:rsidRDefault="005A7754" w:rsidP="00076B13">
      <w:pPr>
        <w:spacing w:after="0"/>
        <w:ind w:left="4678" w:right="-284"/>
        <w:rPr>
          <w:rFonts w:ascii="Arial" w:hAnsi="Arial" w:cs="Arial"/>
          <w:sz w:val="28"/>
          <w:szCs w:val="24"/>
        </w:rPr>
      </w:pPr>
      <w:r w:rsidRPr="00606310">
        <w:rPr>
          <w:rFonts w:ascii="Arial" w:hAnsi="Arial" w:cs="Arial"/>
          <w:sz w:val="28"/>
          <w:szCs w:val="24"/>
        </w:rPr>
        <w:t xml:space="preserve">ul. </w:t>
      </w:r>
      <w:r w:rsidR="00606310">
        <w:rPr>
          <w:rFonts w:ascii="Arial" w:hAnsi="Arial" w:cs="Arial"/>
          <w:sz w:val="28"/>
          <w:szCs w:val="24"/>
        </w:rPr>
        <w:t>Banacha 2</w:t>
      </w:r>
      <w:r w:rsidRPr="00606310">
        <w:rPr>
          <w:rFonts w:ascii="Arial" w:hAnsi="Arial" w:cs="Arial"/>
          <w:sz w:val="28"/>
          <w:szCs w:val="24"/>
        </w:rPr>
        <w:br/>
        <w:t xml:space="preserve">00-909 </w:t>
      </w:r>
      <w:r w:rsidRPr="00606310">
        <w:rPr>
          <w:rFonts w:ascii="Arial" w:hAnsi="Arial" w:cs="Arial"/>
          <w:sz w:val="28"/>
          <w:szCs w:val="24"/>
          <w:u w:val="single"/>
        </w:rPr>
        <w:t>Warszawa</w:t>
      </w:r>
    </w:p>
    <w:p w14:paraId="39A4C54D" w14:textId="77777777" w:rsidR="005A7754" w:rsidRPr="00606310" w:rsidRDefault="005A7754" w:rsidP="00B93F76">
      <w:pPr>
        <w:spacing w:before="240" w:after="480" w:line="360" w:lineRule="auto"/>
        <w:ind w:left="1077" w:hanging="1077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b/>
          <w:bCs/>
          <w:sz w:val="24"/>
          <w:szCs w:val="24"/>
        </w:rPr>
        <w:t>Dotyczy: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Pr="00606310">
        <w:rPr>
          <w:rFonts w:ascii="Arial" w:hAnsi="Arial" w:cs="Arial"/>
          <w:i/>
          <w:sz w:val="24"/>
        </w:rPr>
        <w:t xml:space="preserve">wydania przepustek. </w:t>
      </w:r>
    </w:p>
    <w:p w14:paraId="0131EBE6" w14:textId="77777777" w:rsidR="005A7754" w:rsidRPr="00606310" w:rsidRDefault="005A7754" w:rsidP="00BF1EBE">
      <w:pPr>
        <w:spacing w:after="120"/>
        <w:ind w:left="1077" w:hanging="1077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>W związku z realizacją umowy:</w:t>
      </w:r>
    </w:p>
    <w:tbl>
      <w:tblPr>
        <w:tblStyle w:val="Tabela-Siatka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4546"/>
        <w:gridCol w:w="296"/>
        <w:gridCol w:w="3848"/>
      </w:tblGrid>
      <w:tr w:rsidR="00076B13" w:rsidRPr="00606310" w14:paraId="0C96F2DE" w14:textId="77777777" w:rsidTr="00BF1EBE">
        <w:tc>
          <w:tcPr>
            <w:tcW w:w="524" w:type="dxa"/>
          </w:tcPr>
          <w:p w14:paraId="7333909F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46" w:type="dxa"/>
          </w:tcPr>
          <w:p w14:paraId="1C401B33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 xml:space="preserve">Numer </w:t>
            </w:r>
          </w:p>
        </w:tc>
        <w:tc>
          <w:tcPr>
            <w:tcW w:w="296" w:type="dxa"/>
          </w:tcPr>
          <w:p w14:paraId="62604712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22936BB0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076B13" w:rsidRPr="00606310" w14:paraId="3F91CA94" w14:textId="77777777" w:rsidTr="00BF1EBE">
        <w:tc>
          <w:tcPr>
            <w:tcW w:w="524" w:type="dxa"/>
          </w:tcPr>
          <w:p w14:paraId="15EFDD68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46" w:type="dxa"/>
          </w:tcPr>
          <w:p w14:paraId="2E0D9F72" w14:textId="77777777" w:rsidR="00076B13" w:rsidRPr="00606310" w:rsidRDefault="00D30B09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Dotyczącej</w:t>
            </w:r>
          </w:p>
        </w:tc>
        <w:tc>
          <w:tcPr>
            <w:tcW w:w="296" w:type="dxa"/>
          </w:tcPr>
          <w:p w14:paraId="5BAAA8E3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3D1DE974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6ECB6C59" w14:textId="77777777" w:rsidTr="00BF1EBE">
        <w:tc>
          <w:tcPr>
            <w:tcW w:w="524" w:type="dxa"/>
          </w:tcPr>
          <w:p w14:paraId="57155586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546" w:type="dxa"/>
          </w:tcPr>
          <w:p w14:paraId="687ED3A3" w14:textId="77777777" w:rsidR="00844A5D" w:rsidRPr="00606310" w:rsidRDefault="00844A5D" w:rsidP="00844A5D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Obowiązującej (od dnia – do dnia)</w:t>
            </w:r>
          </w:p>
        </w:tc>
        <w:tc>
          <w:tcPr>
            <w:tcW w:w="296" w:type="dxa"/>
          </w:tcPr>
          <w:p w14:paraId="648A0BE0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1EF66D4A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27AE7E5B" w14:textId="77777777" w:rsidTr="00BF1EBE">
        <w:tc>
          <w:tcPr>
            <w:tcW w:w="524" w:type="dxa"/>
          </w:tcPr>
          <w:p w14:paraId="0D088294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546" w:type="dxa"/>
          </w:tcPr>
          <w:p w14:paraId="1A861F24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 xml:space="preserve">Miejsce realizacji </w:t>
            </w:r>
          </w:p>
        </w:tc>
        <w:tc>
          <w:tcPr>
            <w:tcW w:w="296" w:type="dxa"/>
          </w:tcPr>
          <w:p w14:paraId="26656479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1ACC38DF" w14:textId="5E94475F" w:rsidR="00844A5D" w:rsidRPr="00606310" w:rsidRDefault="00844A5D" w:rsidP="00B249FA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 xml:space="preserve">kompleks wojskowy nr </w:t>
            </w:r>
            <w:r w:rsidR="00826B7E">
              <w:rPr>
                <w:rFonts w:ascii="Arial" w:hAnsi="Arial" w:cs="Arial"/>
                <w:sz w:val="24"/>
                <w:szCs w:val="24"/>
              </w:rPr>
              <w:t>6045</w:t>
            </w:r>
          </w:p>
        </w:tc>
      </w:tr>
      <w:tr w:rsidR="00844A5D" w:rsidRPr="00606310" w14:paraId="0D57B7B0" w14:textId="77777777" w:rsidTr="00BF1EBE">
        <w:tc>
          <w:tcPr>
            <w:tcW w:w="524" w:type="dxa"/>
          </w:tcPr>
          <w:p w14:paraId="6C323D80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546" w:type="dxa"/>
          </w:tcPr>
          <w:p w14:paraId="5E6E4C89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color w:val="000000"/>
                <w:sz w:val="24"/>
                <w:szCs w:val="24"/>
              </w:rPr>
              <w:t>Nazwa i dane teleadresowe Wykonawcy</w:t>
            </w:r>
          </w:p>
        </w:tc>
        <w:tc>
          <w:tcPr>
            <w:tcW w:w="296" w:type="dxa"/>
          </w:tcPr>
          <w:p w14:paraId="487B197B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358D6B3C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0B57D0A4" w14:textId="77777777" w:rsidTr="00BF1EBE">
        <w:tc>
          <w:tcPr>
            <w:tcW w:w="524" w:type="dxa"/>
          </w:tcPr>
          <w:p w14:paraId="792E9B13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546" w:type="dxa"/>
          </w:tcPr>
          <w:p w14:paraId="0C001454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color w:val="000000"/>
                <w:sz w:val="24"/>
                <w:szCs w:val="24"/>
              </w:rPr>
              <w:t>Nazwa i dane teleadresowe Podwykonawcy</w:t>
            </w:r>
          </w:p>
        </w:tc>
        <w:tc>
          <w:tcPr>
            <w:tcW w:w="296" w:type="dxa"/>
          </w:tcPr>
          <w:p w14:paraId="7A1887B2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1A1AA5D0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0E6CFD84" w14:textId="77777777" w:rsidTr="00BF1EBE">
        <w:tc>
          <w:tcPr>
            <w:tcW w:w="524" w:type="dxa"/>
          </w:tcPr>
          <w:p w14:paraId="42EBE045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546" w:type="dxa"/>
          </w:tcPr>
          <w:p w14:paraId="6E0795D9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color w:val="000000"/>
                <w:sz w:val="24"/>
                <w:szCs w:val="24"/>
              </w:rPr>
              <w:t>Termin realizacji prac przez Podwykonawcę</w:t>
            </w:r>
          </w:p>
        </w:tc>
        <w:tc>
          <w:tcPr>
            <w:tcW w:w="296" w:type="dxa"/>
          </w:tcPr>
          <w:p w14:paraId="340C9D6B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62FFE7D0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</w:tbl>
    <w:p w14:paraId="06467A76" w14:textId="77777777" w:rsidR="005A7754" w:rsidRPr="00606310" w:rsidRDefault="00D81E77" w:rsidP="00BF1EB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proszę</w:t>
      </w:r>
      <w:r w:rsidR="005A7754" w:rsidRPr="00606310">
        <w:rPr>
          <w:rFonts w:ascii="Arial" w:hAnsi="Arial" w:cs="Arial"/>
          <w:sz w:val="24"/>
          <w:szCs w:val="24"/>
        </w:rPr>
        <w:t xml:space="preserve"> o wydanie przepustek:</w:t>
      </w:r>
    </w:p>
    <w:p w14:paraId="58D4BB9C" w14:textId="77777777" w:rsidR="005A7754" w:rsidRPr="00606310" w:rsidRDefault="00BF1EBE" w:rsidP="00BF1EBE">
      <w:pPr>
        <w:spacing w:before="120" w:after="120"/>
        <w:ind w:right="-142"/>
        <w:jc w:val="both"/>
        <w:rPr>
          <w:rFonts w:ascii="Arial" w:hAnsi="Arial" w:cs="Arial"/>
          <w:b/>
          <w:sz w:val="24"/>
          <w:szCs w:val="24"/>
        </w:rPr>
      </w:pPr>
      <w:r w:rsidRPr="00606310">
        <w:rPr>
          <w:rFonts w:ascii="Arial" w:hAnsi="Arial" w:cs="Arial"/>
          <w:b/>
          <w:sz w:val="24"/>
          <w:szCs w:val="24"/>
        </w:rPr>
        <w:t>OSOBOWYCH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="005A7754" w:rsidRPr="00606310">
        <w:rPr>
          <w:rFonts w:ascii="Arial" w:hAnsi="Arial" w:cs="Arial"/>
          <w:sz w:val="24"/>
          <w:szCs w:val="24"/>
        </w:rPr>
        <w:t>dla pracowników firmy</w:t>
      </w:r>
      <w:r w:rsidR="005A7754" w:rsidRPr="00606310">
        <w:rPr>
          <w:rFonts w:ascii="Arial" w:hAnsi="Arial" w:cs="Arial"/>
          <w:b/>
          <w:sz w:val="24"/>
          <w:szCs w:val="24"/>
        </w:rPr>
        <w:t xml:space="preserve"> </w:t>
      </w:r>
      <w:r w:rsidRPr="00606310">
        <w:rPr>
          <w:rFonts w:ascii="Arial" w:hAnsi="Arial" w:cs="Arial"/>
          <w:sz w:val="24"/>
          <w:szCs w:val="24"/>
        </w:rPr>
        <w:t xml:space="preserve">…… </w:t>
      </w:r>
      <w:r w:rsidR="005A7754" w:rsidRPr="00606310">
        <w:rPr>
          <w:rFonts w:ascii="Arial" w:hAnsi="Arial" w:cs="Arial"/>
          <w:i/>
          <w:sz w:val="24"/>
          <w:szCs w:val="24"/>
        </w:rPr>
        <w:t>(nazwa f</w:t>
      </w:r>
      <w:r w:rsidRPr="00606310">
        <w:rPr>
          <w:rFonts w:ascii="Arial" w:hAnsi="Arial" w:cs="Arial"/>
          <w:i/>
          <w:sz w:val="24"/>
          <w:szCs w:val="24"/>
        </w:rPr>
        <w:t xml:space="preserve">irmy Wykonawcy lub Podwykonawcy </w:t>
      </w:r>
      <w:r w:rsidR="005A7754" w:rsidRPr="00606310">
        <w:rPr>
          <w:rFonts w:ascii="Arial" w:hAnsi="Arial" w:cs="Arial"/>
          <w:i/>
          <w:sz w:val="24"/>
          <w:szCs w:val="24"/>
        </w:rPr>
        <w:t>dla którego wnioskuje się o wydanie przepustek)</w:t>
      </w:r>
      <w:r w:rsidR="005A7754" w:rsidRPr="00606310">
        <w:rPr>
          <w:rFonts w:ascii="Arial" w:hAnsi="Arial" w:cs="Arial"/>
          <w:sz w:val="24"/>
          <w:szCs w:val="24"/>
        </w:rPr>
        <w:t xml:space="preserve"> </w:t>
      </w:r>
    </w:p>
    <w:tbl>
      <w:tblPr>
        <w:tblW w:w="935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828"/>
        <w:gridCol w:w="1559"/>
        <w:gridCol w:w="1701"/>
        <w:gridCol w:w="1701"/>
        <w:gridCol w:w="1984"/>
      </w:tblGrid>
      <w:tr w:rsidR="00BF1EBE" w:rsidRPr="00606310" w14:paraId="093C54E8" w14:textId="77777777" w:rsidTr="00606310">
        <w:trPr>
          <w:trHeight w:val="93"/>
          <w:tblHeader/>
        </w:trPr>
        <w:tc>
          <w:tcPr>
            <w:tcW w:w="5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2E3918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18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C513D5D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Imię i nazwisko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ABE523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 xml:space="preserve">Seria i numer 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dowodu osobistego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824D14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Adres zameldowania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D3B82F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Obywatelstwo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</w:tcPr>
          <w:p w14:paraId="264D943B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Miejsce wykonywania pracy</w:t>
            </w:r>
          </w:p>
        </w:tc>
      </w:tr>
      <w:tr w:rsidR="00BF1EBE" w:rsidRPr="00606310" w14:paraId="72A2975D" w14:textId="77777777" w:rsidTr="00606310">
        <w:trPr>
          <w:trHeight w:val="310"/>
        </w:trPr>
        <w:tc>
          <w:tcPr>
            <w:tcW w:w="5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9207F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28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F489E11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FE4DE60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A33C771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F77073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</w:tcPr>
          <w:p w14:paraId="345D195B" w14:textId="77777777" w:rsidR="00BF1EBE" w:rsidRPr="00606310" w:rsidRDefault="00BF1EBE" w:rsidP="00BF1EBE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 nr ……</w:t>
            </w:r>
          </w:p>
        </w:tc>
      </w:tr>
      <w:tr w:rsidR="00BF1EBE" w:rsidRPr="00606310" w14:paraId="652AB190" w14:textId="77777777" w:rsidTr="00606310">
        <w:trPr>
          <w:trHeight w:val="310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CCC9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7DE1A8E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EAD83C5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1A4C94D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CB534F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847CA5A" w14:textId="77777777" w:rsidR="00BF1EBE" w:rsidRPr="00606310" w:rsidRDefault="00BF1EBE" w:rsidP="00074F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 nr ……</w:t>
            </w:r>
          </w:p>
        </w:tc>
      </w:tr>
      <w:tr w:rsidR="00BF1EBE" w:rsidRPr="00606310" w14:paraId="49A43E18" w14:textId="77777777" w:rsidTr="00606310">
        <w:trPr>
          <w:trHeight w:val="310"/>
        </w:trPr>
        <w:tc>
          <w:tcPr>
            <w:tcW w:w="5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EADD7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noWrap/>
            <w:vAlign w:val="center"/>
          </w:tcPr>
          <w:p w14:paraId="1A3F1D9C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025FBB6C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2DA5D83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4E65198A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</w:tcPr>
          <w:p w14:paraId="1791A644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EEEBD2" w14:textId="77777777" w:rsidR="005A7754" w:rsidRPr="00606310" w:rsidRDefault="005A7754" w:rsidP="005A7754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W/w wymienione osoby będą realizowały przedmiot umowy w zakresie </w:t>
      </w:r>
      <w:r w:rsidR="00285250" w:rsidRPr="00606310">
        <w:rPr>
          <w:rFonts w:ascii="Arial" w:hAnsi="Arial" w:cs="Arial"/>
          <w:sz w:val="24"/>
          <w:szCs w:val="24"/>
        </w:rPr>
        <w:t xml:space="preserve">…… </w:t>
      </w:r>
      <w:r w:rsidRPr="00606310">
        <w:rPr>
          <w:rFonts w:ascii="Arial" w:hAnsi="Arial" w:cs="Arial"/>
          <w:i/>
          <w:sz w:val="24"/>
          <w:szCs w:val="24"/>
        </w:rPr>
        <w:t xml:space="preserve">(należy uzasadnić konieczność przebywania pracowników na terenie kompleksu </w:t>
      </w:r>
      <w:r w:rsidR="00BF1EBE" w:rsidRPr="00606310">
        <w:rPr>
          <w:rFonts w:ascii="Arial" w:hAnsi="Arial" w:cs="Arial"/>
          <w:i/>
          <w:sz w:val="24"/>
          <w:szCs w:val="24"/>
        </w:rPr>
        <w:t xml:space="preserve">wojskowego </w:t>
      </w:r>
      <w:r w:rsidRPr="00606310">
        <w:rPr>
          <w:rFonts w:ascii="Arial" w:hAnsi="Arial" w:cs="Arial"/>
          <w:i/>
          <w:sz w:val="24"/>
          <w:szCs w:val="24"/>
        </w:rPr>
        <w:t>przez ciągły okres powyżej 14 dni)</w:t>
      </w:r>
      <w:r w:rsidRPr="00606310">
        <w:rPr>
          <w:rFonts w:ascii="Arial" w:hAnsi="Arial" w:cs="Arial"/>
          <w:sz w:val="24"/>
          <w:szCs w:val="24"/>
        </w:rPr>
        <w:t xml:space="preserve">. </w:t>
      </w:r>
    </w:p>
    <w:p w14:paraId="34D9AD9C" w14:textId="6C8C6033" w:rsidR="00BF1EBE" w:rsidRPr="00606310" w:rsidRDefault="00B93F76" w:rsidP="00BF1EBE">
      <w:pPr>
        <w:spacing w:before="240" w:after="120"/>
        <w:ind w:right="-142"/>
        <w:jc w:val="both"/>
        <w:rPr>
          <w:rFonts w:ascii="Arial" w:hAnsi="Arial" w:cs="Arial"/>
          <w:b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Fotografie w/w osób zostały przesłane na adres e-mail: </w:t>
      </w:r>
      <w:r w:rsidR="001E0923">
        <w:rPr>
          <w:rFonts w:ascii="Arial" w:hAnsi="Arial" w:cs="Arial"/>
          <w:b/>
          <w:sz w:val="24"/>
          <w:szCs w:val="24"/>
        </w:rPr>
        <w:t>ozdgw.soo</w:t>
      </w:r>
      <w:r w:rsidR="00606310">
        <w:rPr>
          <w:rFonts w:ascii="Arial" w:hAnsi="Arial" w:cs="Arial"/>
          <w:b/>
          <w:sz w:val="24"/>
          <w:szCs w:val="24"/>
        </w:rPr>
        <w:t xml:space="preserve">@ron.mil.pl </w:t>
      </w:r>
    </w:p>
    <w:p w14:paraId="1DE5F6BE" w14:textId="77777777" w:rsidR="005A7754" w:rsidRPr="00606310" w:rsidRDefault="005A7754" w:rsidP="00BF1EBE">
      <w:pPr>
        <w:spacing w:before="240" w:after="120"/>
        <w:ind w:right="-142"/>
        <w:jc w:val="both"/>
        <w:rPr>
          <w:rFonts w:ascii="Arial" w:hAnsi="Arial" w:cs="Arial"/>
          <w:b/>
          <w:sz w:val="24"/>
          <w:szCs w:val="24"/>
        </w:rPr>
      </w:pPr>
      <w:r w:rsidRPr="00606310">
        <w:rPr>
          <w:rFonts w:ascii="Arial" w:hAnsi="Arial" w:cs="Arial"/>
          <w:b/>
          <w:sz w:val="24"/>
          <w:szCs w:val="24"/>
        </w:rPr>
        <w:lastRenderedPageBreak/>
        <w:t xml:space="preserve">SAMOCHODOWYCH </w:t>
      </w:r>
      <w:r w:rsidRPr="00606310">
        <w:rPr>
          <w:rFonts w:ascii="Arial" w:hAnsi="Arial" w:cs="Arial"/>
          <w:sz w:val="24"/>
          <w:szCs w:val="24"/>
        </w:rPr>
        <w:t>na pojazdy firmy</w:t>
      </w:r>
      <w:r w:rsidRPr="00606310">
        <w:rPr>
          <w:rFonts w:ascii="Arial" w:hAnsi="Arial" w:cs="Arial"/>
          <w:b/>
          <w:sz w:val="24"/>
          <w:szCs w:val="24"/>
        </w:rPr>
        <w:t xml:space="preserve"> </w:t>
      </w:r>
      <w:r w:rsidR="00BF1EBE" w:rsidRPr="00606310">
        <w:rPr>
          <w:rFonts w:ascii="Arial" w:hAnsi="Arial" w:cs="Arial"/>
          <w:sz w:val="24"/>
          <w:szCs w:val="24"/>
        </w:rPr>
        <w:t xml:space="preserve">…… </w:t>
      </w:r>
      <w:r w:rsidR="00BF1EBE" w:rsidRPr="00606310">
        <w:rPr>
          <w:rFonts w:ascii="Arial" w:hAnsi="Arial" w:cs="Arial"/>
          <w:i/>
          <w:sz w:val="24"/>
          <w:szCs w:val="24"/>
        </w:rPr>
        <w:t xml:space="preserve">(nazwa firmy Wykonawcy lub </w:t>
      </w:r>
      <w:r w:rsidRPr="00606310">
        <w:rPr>
          <w:rFonts w:ascii="Arial" w:hAnsi="Arial" w:cs="Arial"/>
          <w:i/>
          <w:sz w:val="24"/>
          <w:szCs w:val="24"/>
        </w:rPr>
        <w:t>Podwykonawcy dla którego wnioskuje się o wydanie przepustek)</w:t>
      </w:r>
    </w:p>
    <w:tbl>
      <w:tblPr>
        <w:tblW w:w="9214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537"/>
        <w:gridCol w:w="2268"/>
        <w:gridCol w:w="1559"/>
        <w:gridCol w:w="2268"/>
      </w:tblGrid>
      <w:tr w:rsidR="00BF1EBE" w:rsidRPr="00606310" w14:paraId="6F170498" w14:textId="77777777" w:rsidTr="00606310">
        <w:trPr>
          <w:trHeight w:val="300"/>
          <w:tblHeader/>
        </w:trPr>
        <w:tc>
          <w:tcPr>
            <w:tcW w:w="5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78BED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25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FFBFB7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 xml:space="preserve">Imię i nazwisko 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użytkownika przepustki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6AA74B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Marka i model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pojazdu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A0E3F4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 xml:space="preserve">Nr 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rejestracyjny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55DD48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Pojazd będzie wjeżdżał na teren</w:t>
            </w:r>
          </w:p>
        </w:tc>
      </w:tr>
      <w:tr w:rsidR="00BF1EBE" w:rsidRPr="00606310" w14:paraId="609CFEC3" w14:textId="77777777" w:rsidTr="00BF1EBE">
        <w:trPr>
          <w:trHeight w:val="35"/>
        </w:trPr>
        <w:tc>
          <w:tcPr>
            <w:tcW w:w="5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183BB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37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9B7EF76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06A781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</w:tcPr>
          <w:p w14:paraId="2F8E6F90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</w:tcPr>
          <w:p w14:paraId="065AB34B" w14:textId="77777777" w:rsidR="00BF1EBE" w:rsidRPr="00606310" w:rsidRDefault="00BF1EBE" w:rsidP="00074F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kompleksu nr ……</w:t>
            </w:r>
          </w:p>
        </w:tc>
      </w:tr>
      <w:tr w:rsidR="00BF1EBE" w:rsidRPr="00606310" w14:paraId="2CB523AC" w14:textId="77777777" w:rsidTr="00BF1EBE">
        <w:trPr>
          <w:trHeight w:val="35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79BA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1D883D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A470D46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2D5276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65602C6" w14:textId="77777777" w:rsidR="00BF1EBE" w:rsidRPr="00606310" w:rsidRDefault="00BF1EBE" w:rsidP="00074F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kompleksu nr ……</w:t>
            </w:r>
          </w:p>
        </w:tc>
      </w:tr>
      <w:tr w:rsidR="00BF1EBE" w:rsidRPr="00606310" w14:paraId="1F49D891" w14:textId="77777777" w:rsidTr="00BF1EBE">
        <w:trPr>
          <w:trHeight w:val="35"/>
        </w:trPr>
        <w:tc>
          <w:tcPr>
            <w:tcW w:w="5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264ABC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240DF28E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461EE669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</w:tcPr>
          <w:p w14:paraId="2A7A262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</w:tcPr>
          <w:p w14:paraId="2B16A87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05E566" w14:textId="77777777" w:rsidR="005A7754" w:rsidRPr="00606310" w:rsidRDefault="005A7754" w:rsidP="005A7754">
      <w:pPr>
        <w:spacing w:before="240" w:after="120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W/w pojazdy będą wjeżdżać na teren kompleksu </w:t>
      </w:r>
      <w:r w:rsidR="00076B13" w:rsidRPr="00606310">
        <w:rPr>
          <w:rFonts w:ascii="Arial" w:hAnsi="Arial" w:cs="Arial"/>
          <w:sz w:val="24"/>
          <w:szCs w:val="24"/>
        </w:rPr>
        <w:t xml:space="preserve">wojskowego </w:t>
      </w:r>
      <w:r w:rsidRPr="00606310">
        <w:rPr>
          <w:rFonts w:ascii="Arial" w:hAnsi="Arial" w:cs="Arial"/>
          <w:sz w:val="24"/>
          <w:szCs w:val="24"/>
        </w:rPr>
        <w:t xml:space="preserve">w celu </w:t>
      </w:r>
      <w:r w:rsidR="00BF1EBE" w:rsidRPr="00606310">
        <w:rPr>
          <w:rFonts w:ascii="Arial" w:hAnsi="Arial" w:cs="Arial"/>
          <w:sz w:val="24"/>
          <w:szCs w:val="24"/>
        </w:rPr>
        <w:t>……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Pr="00606310">
        <w:rPr>
          <w:rFonts w:ascii="Arial" w:hAnsi="Arial" w:cs="Arial"/>
          <w:i/>
          <w:sz w:val="24"/>
          <w:szCs w:val="24"/>
        </w:rPr>
        <w:t>(należy uzasadnić cel w jakim pojazdy muszą wjeżdżać na teren</w:t>
      </w:r>
      <w:r w:rsidR="00076B13" w:rsidRPr="00606310">
        <w:rPr>
          <w:rFonts w:ascii="Arial" w:hAnsi="Arial" w:cs="Arial"/>
          <w:i/>
          <w:sz w:val="24"/>
          <w:szCs w:val="24"/>
        </w:rPr>
        <w:t xml:space="preserve"> kompleksu przez okres powyżej </w:t>
      </w:r>
      <w:r w:rsidRPr="00606310">
        <w:rPr>
          <w:rFonts w:ascii="Arial" w:hAnsi="Arial" w:cs="Arial"/>
          <w:i/>
          <w:sz w:val="24"/>
          <w:szCs w:val="24"/>
        </w:rPr>
        <w:t>14 dni)</w:t>
      </w:r>
      <w:r w:rsidRPr="00606310">
        <w:rPr>
          <w:rFonts w:ascii="Arial" w:hAnsi="Arial" w:cs="Arial"/>
          <w:sz w:val="24"/>
          <w:szCs w:val="24"/>
        </w:rPr>
        <w:t xml:space="preserve">. </w:t>
      </w:r>
    </w:p>
    <w:p w14:paraId="503E7922" w14:textId="77777777" w:rsidR="005A7754" w:rsidRPr="00606310" w:rsidRDefault="005A7754" w:rsidP="005A7754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Jednocześnie nadmieniam, że </w:t>
      </w:r>
      <w:r w:rsidR="00076B13" w:rsidRPr="00606310">
        <w:rPr>
          <w:rFonts w:ascii="Arial" w:hAnsi="Arial" w:cs="Arial"/>
          <w:sz w:val="24"/>
          <w:szCs w:val="24"/>
        </w:rPr>
        <w:t xml:space="preserve">osobą wyznaczoną do kontaktów roboczych </w:t>
      </w:r>
      <w:r w:rsidR="00606310">
        <w:rPr>
          <w:rFonts w:ascii="Arial" w:hAnsi="Arial" w:cs="Arial"/>
          <w:sz w:val="24"/>
          <w:szCs w:val="24"/>
        </w:rPr>
        <w:br/>
      </w:r>
      <w:r w:rsidR="00076B13" w:rsidRPr="00606310">
        <w:rPr>
          <w:rFonts w:ascii="Arial" w:hAnsi="Arial" w:cs="Arial"/>
          <w:sz w:val="24"/>
          <w:szCs w:val="24"/>
        </w:rPr>
        <w:t>w przedmiotowej sprawie jest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="00285250" w:rsidRPr="00606310">
        <w:rPr>
          <w:rFonts w:ascii="Arial" w:hAnsi="Arial" w:cs="Arial"/>
          <w:sz w:val="24"/>
          <w:szCs w:val="24"/>
        </w:rPr>
        <w:t xml:space="preserve">…… </w:t>
      </w:r>
      <w:r w:rsidRPr="00606310">
        <w:rPr>
          <w:rFonts w:ascii="Arial" w:hAnsi="Arial" w:cs="Arial"/>
          <w:i/>
          <w:sz w:val="24"/>
          <w:szCs w:val="24"/>
        </w:rPr>
        <w:t>(imię, nazwisko</w:t>
      </w:r>
      <w:r w:rsidR="00076B13" w:rsidRPr="00606310">
        <w:rPr>
          <w:rFonts w:ascii="Arial" w:hAnsi="Arial" w:cs="Arial"/>
          <w:i/>
          <w:sz w:val="24"/>
          <w:szCs w:val="24"/>
        </w:rPr>
        <w:t>, nr telefonu</w:t>
      </w:r>
      <w:r w:rsidRPr="00606310">
        <w:rPr>
          <w:rFonts w:ascii="Arial" w:hAnsi="Arial" w:cs="Arial"/>
          <w:i/>
          <w:sz w:val="24"/>
          <w:szCs w:val="24"/>
        </w:rPr>
        <w:t>)</w:t>
      </w:r>
      <w:r w:rsidRPr="00606310">
        <w:rPr>
          <w:rFonts w:ascii="Arial" w:hAnsi="Arial" w:cs="Arial"/>
          <w:sz w:val="24"/>
          <w:szCs w:val="24"/>
        </w:rPr>
        <w:t xml:space="preserve">. </w:t>
      </w:r>
    </w:p>
    <w:p w14:paraId="07B9E998" w14:textId="77777777" w:rsidR="005A7754" w:rsidRDefault="005A7754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02431057" w14:textId="77777777" w:rsidR="00FC48F2" w:rsidRDefault="00FC48F2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61D67BD9" w14:textId="77777777" w:rsidR="00FC48F2" w:rsidRPr="00606310" w:rsidRDefault="00FC48F2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7C5A0E0B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25D9C784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>………………………………</w:t>
      </w:r>
    </w:p>
    <w:p w14:paraId="2EC7CED2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i/>
          <w:sz w:val="20"/>
          <w:szCs w:val="24"/>
        </w:rPr>
      </w:pPr>
      <w:r w:rsidRPr="00606310">
        <w:rPr>
          <w:rFonts w:ascii="Arial" w:hAnsi="Arial" w:cs="Arial"/>
          <w:i/>
          <w:sz w:val="20"/>
          <w:szCs w:val="24"/>
        </w:rPr>
        <w:t>(pieczęć, podpis dyrektora/prezesa)</w:t>
      </w:r>
    </w:p>
    <w:p w14:paraId="42562D26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i/>
          <w:sz w:val="20"/>
          <w:szCs w:val="24"/>
        </w:rPr>
      </w:pPr>
    </w:p>
    <w:p w14:paraId="7F0EE2FE" w14:textId="77777777" w:rsidR="005A7754" w:rsidRPr="00606310" w:rsidRDefault="005A7754" w:rsidP="005A7754">
      <w:pPr>
        <w:spacing w:after="0"/>
        <w:rPr>
          <w:rFonts w:ascii="Arial" w:hAnsi="Arial" w:cs="Arial"/>
          <w:b/>
        </w:rPr>
      </w:pPr>
    </w:p>
    <w:p w14:paraId="79272275" w14:textId="77777777" w:rsidR="005A7754" w:rsidRPr="00606310" w:rsidRDefault="005A7754" w:rsidP="005A7754">
      <w:pPr>
        <w:spacing w:after="0"/>
        <w:rPr>
          <w:rFonts w:ascii="Arial" w:hAnsi="Arial" w:cs="Arial"/>
          <w:b/>
        </w:rPr>
      </w:pPr>
    </w:p>
    <w:p w14:paraId="6D61C9D4" w14:textId="77777777" w:rsidR="005A7754" w:rsidRPr="00606310" w:rsidRDefault="005A7754" w:rsidP="005A7754">
      <w:pPr>
        <w:rPr>
          <w:rFonts w:ascii="Arial" w:hAnsi="Arial" w:cs="Arial"/>
        </w:rPr>
      </w:pPr>
    </w:p>
    <w:p w14:paraId="5B88B66F" w14:textId="77777777" w:rsidR="00DC1788" w:rsidRPr="00606310" w:rsidRDefault="00DC1788">
      <w:pPr>
        <w:rPr>
          <w:rFonts w:ascii="Arial" w:hAnsi="Arial" w:cs="Arial"/>
        </w:rPr>
      </w:pPr>
    </w:p>
    <w:sectPr w:rsidR="00DC1788" w:rsidRPr="00606310" w:rsidSect="00076B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B14D" w14:textId="77777777" w:rsidR="001F6C18" w:rsidRDefault="001F6C18" w:rsidP="004017B0">
      <w:pPr>
        <w:spacing w:after="0" w:line="240" w:lineRule="auto"/>
      </w:pPr>
      <w:r>
        <w:separator/>
      </w:r>
    </w:p>
  </w:endnote>
  <w:endnote w:type="continuationSeparator" w:id="0">
    <w:p w14:paraId="1F609D59" w14:textId="77777777" w:rsidR="001F6C18" w:rsidRDefault="001F6C18" w:rsidP="00401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5BB5" w14:textId="77777777" w:rsidR="001E0923" w:rsidRDefault="001E09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7BB8" w14:textId="77777777" w:rsidR="001E0923" w:rsidRDefault="001E09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FDFB" w14:textId="77777777" w:rsidR="001E0923" w:rsidRDefault="001E09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CE353" w14:textId="77777777" w:rsidR="001F6C18" w:rsidRDefault="001F6C18" w:rsidP="004017B0">
      <w:pPr>
        <w:spacing w:after="0" w:line="240" w:lineRule="auto"/>
      </w:pPr>
      <w:r>
        <w:separator/>
      </w:r>
    </w:p>
  </w:footnote>
  <w:footnote w:type="continuationSeparator" w:id="0">
    <w:p w14:paraId="2AFCCA4C" w14:textId="77777777" w:rsidR="001F6C18" w:rsidRDefault="001F6C18" w:rsidP="00401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7068" w14:textId="77777777" w:rsidR="001E0923" w:rsidRDefault="001E09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DF9D" w14:textId="77777777" w:rsidR="007E69C2" w:rsidRPr="007E69C2" w:rsidRDefault="006649D8" w:rsidP="007E69C2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Załącznik nr 17</w:t>
    </w:r>
  </w:p>
  <w:p w14:paraId="45B67302" w14:textId="77777777" w:rsidR="007E69C2" w:rsidRDefault="007E69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EAF" w14:textId="77777777" w:rsidR="001E0923" w:rsidRDefault="001E09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C37A4"/>
    <w:multiLevelType w:val="hybridMultilevel"/>
    <w:tmpl w:val="D646C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E077B"/>
    <w:multiLevelType w:val="hybridMultilevel"/>
    <w:tmpl w:val="B9EAC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002285">
    <w:abstractNumId w:val="0"/>
  </w:num>
  <w:num w:numId="2" w16cid:durableId="561334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754"/>
    <w:rsid w:val="000411C0"/>
    <w:rsid w:val="0005663F"/>
    <w:rsid w:val="00076B13"/>
    <w:rsid w:val="0016642B"/>
    <w:rsid w:val="0019027B"/>
    <w:rsid w:val="001B6715"/>
    <w:rsid w:val="001D291B"/>
    <w:rsid w:val="001E0923"/>
    <w:rsid w:val="001F6C18"/>
    <w:rsid w:val="00235217"/>
    <w:rsid w:val="00263109"/>
    <w:rsid w:val="00285250"/>
    <w:rsid w:val="003B2CD5"/>
    <w:rsid w:val="004017B0"/>
    <w:rsid w:val="004052C6"/>
    <w:rsid w:val="00423FEC"/>
    <w:rsid w:val="0045764F"/>
    <w:rsid w:val="004649FA"/>
    <w:rsid w:val="005A7754"/>
    <w:rsid w:val="005C6AA9"/>
    <w:rsid w:val="00606310"/>
    <w:rsid w:val="00635627"/>
    <w:rsid w:val="006649D8"/>
    <w:rsid w:val="007304F3"/>
    <w:rsid w:val="007405C0"/>
    <w:rsid w:val="00751371"/>
    <w:rsid w:val="007B5D2F"/>
    <w:rsid w:val="007E69C2"/>
    <w:rsid w:val="00826B7E"/>
    <w:rsid w:val="00844A5D"/>
    <w:rsid w:val="008455BA"/>
    <w:rsid w:val="00960D8F"/>
    <w:rsid w:val="00B249FA"/>
    <w:rsid w:val="00B700DE"/>
    <w:rsid w:val="00B829F5"/>
    <w:rsid w:val="00B86920"/>
    <w:rsid w:val="00B93F76"/>
    <w:rsid w:val="00BF1EBE"/>
    <w:rsid w:val="00BF754E"/>
    <w:rsid w:val="00C3413D"/>
    <w:rsid w:val="00C425E6"/>
    <w:rsid w:val="00C52ECE"/>
    <w:rsid w:val="00CE7290"/>
    <w:rsid w:val="00D01FBF"/>
    <w:rsid w:val="00D10AAF"/>
    <w:rsid w:val="00D30B09"/>
    <w:rsid w:val="00D54643"/>
    <w:rsid w:val="00D81E77"/>
    <w:rsid w:val="00D9041B"/>
    <w:rsid w:val="00DC1788"/>
    <w:rsid w:val="00E607CF"/>
    <w:rsid w:val="00EB0647"/>
    <w:rsid w:val="00FA0FC7"/>
    <w:rsid w:val="00FC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08DDA"/>
  <w15:docId w15:val="{ED65DF64-FC0D-4938-BDA9-AA06B05F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754"/>
  </w:style>
  <w:style w:type="paragraph" w:styleId="Nagwek5">
    <w:name w:val="heading 5"/>
    <w:basedOn w:val="Normalny"/>
    <w:next w:val="Normalny"/>
    <w:link w:val="Nagwek5Znak"/>
    <w:uiPriority w:val="99"/>
    <w:qFormat/>
    <w:rsid w:val="005A775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rsid w:val="005A775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5A7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A7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7754"/>
  </w:style>
  <w:style w:type="paragraph" w:styleId="Akapitzlist">
    <w:name w:val="List Paragraph"/>
    <w:basedOn w:val="Normalny"/>
    <w:qFormat/>
    <w:rsid w:val="005A7754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1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7B0"/>
  </w:style>
  <w:style w:type="character" w:styleId="Hipercze">
    <w:name w:val="Hyperlink"/>
    <w:basedOn w:val="Domylnaczcionkaakapitu"/>
    <w:uiPriority w:val="99"/>
    <w:unhideWhenUsed/>
    <w:rsid w:val="0060631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Q3djY0xMTEUxWStrMEtxWEJZNUtYSHRZQzFCWFJU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8N6SWmkSL4bro8tJLTYAwoQBJQANl0aao1OgySUf/g8=</DigestValue>
      </Reference>
      <Reference URI="#INFO">
        <DigestMethod Algorithm="http://www.w3.org/2001/04/xmlenc#sha256"/>
        <DigestValue>T2u0XO/lW9F/CeqyUx5rcThmfXdrMl1gnQdjIaqeZLs=</DigestValue>
      </Reference>
    </SignedInfo>
    <SignatureValue>CfXf+BykjYsF/l6OxfbAKpgvRwF/NwjQC78iCKVsDDgesdZXozilq+WfGHtmTxFwvpYRnw2V9/H/VAWhnawnOQ==</SignatureValue>
    <Object Id="INFO">
      <ArrayOfString xmlns:xsd="http://www.w3.org/2001/XMLSchema" xmlns:xsi="http://www.w3.org/2001/XMLSchema-instance" xmlns="">
        <string>mCwccLLLE1Y+k0KqXBY5KXHtYC1BXRTG</string>
      </ArrayOfString>
    </Object>
  </Signature>
</WrappedLabelInfo>
</file>

<file path=customXml/itemProps1.xml><?xml version="1.0" encoding="utf-8"?>
<ds:datastoreItem xmlns:ds="http://schemas.openxmlformats.org/officeDocument/2006/customXml" ds:itemID="{F3690D3A-8FD3-4F56-AA57-683BE414B22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E34E055-E7B1-4C69-8E3A-EF2169D7FD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1509</Characters>
  <Application>Microsoft Office Word</Application>
  <DocSecurity>0</DocSecurity>
  <Lines>120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Cypla Tymoteusz</dc:creator>
  <cp:lastModifiedBy>Wąsak Diana</cp:lastModifiedBy>
  <cp:revision>2</cp:revision>
  <cp:lastPrinted>2024-04-18T06:20:00Z</cp:lastPrinted>
  <dcterms:created xsi:type="dcterms:W3CDTF">2026-04-27T09:46:00Z</dcterms:created>
  <dcterms:modified xsi:type="dcterms:W3CDTF">2026-04-27T09:46:00Z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1d59ffde-a2fa-4f2b-8bdc-21dc592762df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nOEBhgO/B+U2x3wEyZ7ETKJYdgGICPXN</vt:lpwstr>
  </property>
  <property fmtid="{D5CDD505-2E9C-101B-9397-08002B2CF9AE}" pid="6" name="s5636:Creator type=author">
    <vt:lpwstr>Cypla Tymoteusz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